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7" w:rsidRDefault="00FE5E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-135586</wp:posOffset>
            </wp:positionH>
            <wp:positionV relativeFrom="page">
              <wp:posOffset>-158750</wp:posOffset>
            </wp:positionV>
            <wp:extent cx="7855419" cy="11088000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2" name="圖片 2" descr="一張含有 文字, 黑與白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託藥單_6 of 6_喬心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419" cy="11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5067" w:rsidSect="00E87F4E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C54" w:rsidRDefault="00267C54" w:rsidP="00442019">
      <w:r>
        <w:separator/>
      </w:r>
    </w:p>
  </w:endnote>
  <w:endnote w:type="continuationSeparator" w:id="0">
    <w:p w:rsidR="00267C54" w:rsidRDefault="00267C54" w:rsidP="00442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C54" w:rsidRDefault="00267C54" w:rsidP="00442019">
      <w:r>
        <w:separator/>
      </w:r>
    </w:p>
  </w:footnote>
  <w:footnote w:type="continuationSeparator" w:id="0">
    <w:p w:rsidR="00267C54" w:rsidRDefault="00267C54" w:rsidP="004420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67"/>
    <w:rsid w:val="00205024"/>
    <w:rsid w:val="00267C54"/>
    <w:rsid w:val="002B37C3"/>
    <w:rsid w:val="003E7B38"/>
    <w:rsid w:val="00442019"/>
    <w:rsid w:val="005674A9"/>
    <w:rsid w:val="005759FF"/>
    <w:rsid w:val="009E29CB"/>
    <w:rsid w:val="00A25F66"/>
    <w:rsid w:val="00A37133"/>
    <w:rsid w:val="00B61986"/>
    <w:rsid w:val="00C56156"/>
    <w:rsid w:val="00D0534B"/>
    <w:rsid w:val="00E87F4E"/>
    <w:rsid w:val="00ED5067"/>
    <w:rsid w:val="00F803E3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3A241F-E1E1-43AE-A870-F5F8CF32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20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201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20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201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C9DCF-7369-43F8-933A-E2E1A1665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管理處x5</dc:creator>
  <cp:keywords/>
  <dc:description/>
  <cp:lastModifiedBy>管理處x5</cp:lastModifiedBy>
  <cp:revision>6</cp:revision>
  <dcterms:created xsi:type="dcterms:W3CDTF">2024-10-23T06:08:00Z</dcterms:created>
  <dcterms:modified xsi:type="dcterms:W3CDTF">2024-11-18T03:43:00Z</dcterms:modified>
</cp:coreProperties>
</file>